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17D7C" w14:textId="09561124" w:rsidR="005D5929" w:rsidRPr="005D5929" w:rsidRDefault="005D5929" w:rsidP="005D5929">
      <w:pPr>
        <w:rPr>
          <w:rFonts w:cstheme="minorHAnsi"/>
          <w:color w:val="000000" w:themeColor="text1"/>
          <w:shd w:val="clear" w:color="auto" w:fill="FFFFFF"/>
        </w:rPr>
      </w:pPr>
      <w:r w:rsidRPr="005D5929">
        <w:rPr>
          <w:rFonts w:cstheme="minorHAnsi"/>
          <w:color w:val="000000" w:themeColor="text1"/>
          <w:shd w:val="clear" w:color="auto" w:fill="FFFFFF"/>
        </w:rPr>
        <w:t xml:space="preserve">Copy chapter logo in this space. </w:t>
      </w:r>
    </w:p>
    <w:p w14:paraId="0D76D314" w14:textId="68380ED0" w:rsidR="005D5929" w:rsidRPr="005D5929" w:rsidRDefault="005D5929" w:rsidP="005D5929">
      <w:pPr>
        <w:rPr>
          <w:rFonts w:cstheme="minorHAnsi"/>
          <w:color w:val="000000" w:themeColor="text1"/>
        </w:rPr>
      </w:pPr>
      <w:r w:rsidRPr="005D5929">
        <w:rPr>
          <w:rFonts w:cstheme="minorHAnsi"/>
          <w:color w:val="000000" w:themeColor="text1"/>
        </w:rPr>
        <w:t>Margins .5 on all sides</w:t>
      </w:r>
      <w:r>
        <w:rPr>
          <w:rFonts w:cstheme="minorHAnsi"/>
          <w:color w:val="000000" w:themeColor="text1"/>
        </w:rPr>
        <w:t>.</w:t>
      </w:r>
    </w:p>
    <w:p w14:paraId="16F802FA" w14:textId="499D27C4" w:rsidR="005D5929" w:rsidRPr="005D5929" w:rsidRDefault="005D5929" w:rsidP="005D5929">
      <w:pPr>
        <w:rPr>
          <w:rFonts w:cstheme="minorHAnsi"/>
          <w:color w:val="000000" w:themeColor="text1"/>
        </w:rPr>
      </w:pPr>
      <w:r w:rsidRPr="005D5929">
        <w:rPr>
          <w:rFonts w:cstheme="minorHAnsi"/>
          <w:color w:val="000000" w:themeColor="text1"/>
          <w:shd w:val="clear" w:color="auto" w:fill="FFFFFF"/>
        </w:rPr>
        <w:t>Then save entire document as a PDF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4EBFFCE3" w14:textId="77777777" w:rsidR="00741610" w:rsidRDefault="00741610"/>
    <w:p w14:paraId="3DE3F433" w14:textId="6D7E07D1" w:rsidR="00AC5C70" w:rsidRDefault="003D413B">
      <w:r>
        <w:rPr>
          <w:noProof/>
        </w:rPr>
        <w:drawing>
          <wp:inline distT="0" distB="0" distL="0" distR="0" wp14:anchorId="7A58B9CC" wp14:editId="7DDFCBC4">
            <wp:extent cx="6858000" cy="6041390"/>
            <wp:effectExtent l="0" t="0" r="0" b="0"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4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956BA4" wp14:editId="3A2E9051">
            <wp:extent cx="6858000" cy="1422400"/>
            <wp:effectExtent l="0" t="0" r="0" b="6350"/>
            <wp:docPr id="3" name="Picture 3" descr="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FEDD0E" wp14:editId="7AE4E4E8">
            <wp:extent cx="6858000" cy="481330"/>
            <wp:effectExtent l="0" t="0" r="0" b="0"/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5C70" w:rsidSect="00741610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8DB29" w14:textId="77777777" w:rsidR="007867A6" w:rsidRDefault="007867A6" w:rsidP="00DE5DF2">
      <w:r>
        <w:separator/>
      </w:r>
    </w:p>
  </w:endnote>
  <w:endnote w:type="continuationSeparator" w:id="0">
    <w:p w14:paraId="5DF48BEB" w14:textId="77777777" w:rsidR="007867A6" w:rsidRDefault="007867A6" w:rsidP="00DE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835052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799F53" w14:textId="5270D625" w:rsidR="00DE5DF2" w:rsidRDefault="00DE5DF2" w:rsidP="005D59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B0C4C5" w14:textId="77777777" w:rsidR="00DE5DF2" w:rsidRDefault="00DE5DF2" w:rsidP="00DE5D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245F6" w14:textId="77777777" w:rsidR="00DE5DF2" w:rsidRDefault="00DE5DF2" w:rsidP="00DE5D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DDEBC" w14:textId="77777777" w:rsidR="007867A6" w:rsidRDefault="007867A6" w:rsidP="00DE5DF2">
      <w:r>
        <w:separator/>
      </w:r>
    </w:p>
  </w:footnote>
  <w:footnote w:type="continuationSeparator" w:id="0">
    <w:p w14:paraId="1BF56E46" w14:textId="77777777" w:rsidR="007867A6" w:rsidRDefault="007867A6" w:rsidP="00DE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47"/>
    <w:rsid w:val="00031082"/>
    <w:rsid w:val="000C350C"/>
    <w:rsid w:val="000D1FCC"/>
    <w:rsid w:val="00144B66"/>
    <w:rsid w:val="00153073"/>
    <w:rsid w:val="001B192B"/>
    <w:rsid w:val="0037348F"/>
    <w:rsid w:val="003D413B"/>
    <w:rsid w:val="0049418D"/>
    <w:rsid w:val="004B2F9F"/>
    <w:rsid w:val="005D5929"/>
    <w:rsid w:val="00613108"/>
    <w:rsid w:val="006525A1"/>
    <w:rsid w:val="00741610"/>
    <w:rsid w:val="00746C77"/>
    <w:rsid w:val="007867A6"/>
    <w:rsid w:val="007D0CE0"/>
    <w:rsid w:val="00852B67"/>
    <w:rsid w:val="009540B4"/>
    <w:rsid w:val="00A570B8"/>
    <w:rsid w:val="00AC5C70"/>
    <w:rsid w:val="00BC4A47"/>
    <w:rsid w:val="00BE51E8"/>
    <w:rsid w:val="00C13338"/>
    <w:rsid w:val="00CD1AE7"/>
    <w:rsid w:val="00CF38B0"/>
    <w:rsid w:val="00D82750"/>
    <w:rsid w:val="00DE5DF2"/>
    <w:rsid w:val="00ED40A6"/>
    <w:rsid w:val="00F6657F"/>
    <w:rsid w:val="00F92DFD"/>
    <w:rsid w:val="00FE220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C899"/>
  <w15:chartTrackingRefBased/>
  <w15:docId w15:val="{8404DB8A-FE8E-654D-95CD-72F5C5A4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5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DF2"/>
  </w:style>
  <w:style w:type="character" w:styleId="PageNumber">
    <w:name w:val="page number"/>
    <w:basedOn w:val="DefaultParagraphFont"/>
    <w:uiPriority w:val="99"/>
    <w:semiHidden/>
    <w:unhideWhenUsed/>
    <w:rsid w:val="00DE5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t.ly/VFCProgra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healthychildren.org/CallYourPediatrici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4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Hirt</dc:creator>
  <cp:keywords/>
  <dc:description/>
  <cp:lastModifiedBy>Martin, Susan</cp:lastModifiedBy>
  <cp:revision>2</cp:revision>
  <dcterms:created xsi:type="dcterms:W3CDTF">2021-02-08T18:50:00Z</dcterms:created>
  <dcterms:modified xsi:type="dcterms:W3CDTF">2021-02-08T18:50:00Z</dcterms:modified>
</cp:coreProperties>
</file>